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D4" w:rsidRDefault="00E350D4" w:rsidP="00665295">
      <w:pPr>
        <w:spacing w:before="100" w:beforeAutospacing="1"/>
        <w:rPr>
          <w:rFonts w:eastAsia="Calibri"/>
          <w:b/>
          <w:sz w:val="48"/>
          <w:szCs w:val="48"/>
        </w:rPr>
      </w:pPr>
    </w:p>
    <w:p w:rsidR="00E350D4" w:rsidRPr="00DC295A" w:rsidRDefault="00E350D4" w:rsidP="00E350D4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  <w:r>
        <w:rPr>
          <w:rFonts w:eastAsia="Calibri"/>
          <w:b/>
          <w:sz w:val="48"/>
          <w:szCs w:val="48"/>
        </w:rPr>
        <w:t xml:space="preserve">GIÁO ÁN </w:t>
      </w:r>
      <w:r w:rsidR="00791927">
        <w:rPr>
          <w:rFonts w:eastAsia="Calibri"/>
          <w:b/>
          <w:sz w:val="48"/>
          <w:szCs w:val="48"/>
        </w:rPr>
        <w:t>1</w:t>
      </w:r>
      <w:bookmarkStart w:id="0" w:name="_GoBack"/>
      <w:bookmarkEnd w:id="0"/>
      <w:r>
        <w:rPr>
          <w:rFonts w:eastAsia="Calibri"/>
          <w:b/>
          <w:sz w:val="48"/>
          <w:szCs w:val="48"/>
        </w:rPr>
        <w:t>6</w:t>
      </w:r>
    </w:p>
    <w:p w:rsidR="00E350D4" w:rsidRPr="00A86711" w:rsidRDefault="00E350D4" w:rsidP="00E350D4">
      <w:pPr>
        <w:spacing w:before="100" w:beforeAutospacing="1"/>
        <w:ind w:left="720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r>
        <w:rPr>
          <w:rFonts w:eastAsia="Calibri"/>
          <w:sz w:val="28"/>
          <w:szCs w:val="28"/>
        </w:rPr>
        <w:t>: -</w:t>
      </w:r>
      <w:r>
        <w:rPr>
          <w:rFonts w:eastAsia="Calibri"/>
          <w:b/>
          <w:sz w:val="28"/>
          <w:szCs w:val="28"/>
        </w:rPr>
        <w:t xml:space="preserve"> ÔN TẬP</w:t>
      </w:r>
    </w:p>
    <w:p w:rsidR="00E350D4" w:rsidRDefault="00E350D4" w:rsidP="00E350D4">
      <w:pPr>
        <w:spacing w:before="100" w:beforeAutospacing="1"/>
        <w:ind w:left="720" w:firstLine="720"/>
        <w:rPr>
          <w:rFonts w:eastAsia="Calibri"/>
          <w:b/>
          <w:sz w:val="28"/>
          <w:szCs w:val="28"/>
        </w:rPr>
      </w:pPr>
      <w:proofErr w:type="gramStart"/>
      <w:r>
        <w:rPr>
          <w:rFonts w:eastAsia="Calibri"/>
          <w:b/>
          <w:sz w:val="28"/>
          <w:szCs w:val="28"/>
        </w:rPr>
        <w:t>- KIỂM TRA HỌC KỲ I.</w:t>
      </w:r>
      <w:proofErr w:type="gramEnd"/>
    </w:p>
    <w:p w:rsidR="00E350D4" w:rsidRPr="00310012" w:rsidRDefault="00E350D4" w:rsidP="00E350D4">
      <w:pPr>
        <w:spacing w:before="100" w:beforeAutospacing="1"/>
        <w:ind w:left="720" w:firstLine="720"/>
        <w:rPr>
          <w:rFonts w:eastAsia="Calibri"/>
          <w:sz w:val="28"/>
          <w:szCs w:val="28"/>
        </w:rPr>
      </w:pPr>
    </w:p>
    <w:p w:rsidR="00E350D4" w:rsidRPr="00A86711" w:rsidRDefault="00E350D4" w:rsidP="00E350D4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E350D4" w:rsidRDefault="00E350D4" w:rsidP="00E350D4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nhịp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điệu</w:t>
      </w:r>
      <w:proofErr w:type="spellEnd"/>
      <w:r>
        <w:rPr>
          <w:rFonts w:eastAsia="Calibri"/>
          <w:sz w:val="28"/>
          <w:szCs w:val="28"/>
        </w:rPr>
        <w:t xml:space="preserve"> (</w:t>
      </w:r>
      <w:proofErr w:type="spellStart"/>
      <w:r>
        <w:rPr>
          <w:rFonts w:eastAsia="Calibri"/>
          <w:sz w:val="28"/>
          <w:szCs w:val="28"/>
        </w:rPr>
        <w:t>Nữ</w:t>
      </w:r>
      <w:proofErr w:type="spellEnd"/>
      <w:r>
        <w:rPr>
          <w:rFonts w:eastAsia="Calibri"/>
          <w:sz w:val="28"/>
          <w:szCs w:val="28"/>
        </w:rPr>
        <w:t xml:space="preserve">):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nhịp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điệu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nữ</w:t>
      </w:r>
      <w:proofErr w:type="spellEnd"/>
      <w:r>
        <w:rPr>
          <w:rFonts w:eastAsia="Calibri"/>
          <w:sz w:val="28"/>
          <w:szCs w:val="28"/>
        </w:rPr>
        <w:t>.</w:t>
      </w:r>
    </w:p>
    <w:p w:rsidR="00E350D4" w:rsidRDefault="00E350D4" w:rsidP="00E350D4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chung</w:t>
      </w:r>
      <w:proofErr w:type="spellEnd"/>
      <w:r>
        <w:rPr>
          <w:rFonts w:eastAsia="Calibri"/>
          <w:sz w:val="28"/>
          <w:szCs w:val="28"/>
        </w:rPr>
        <w:t xml:space="preserve"> (Nam):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chung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 xml:space="preserve">( </w:t>
      </w:r>
      <w:proofErr w:type="spellStart"/>
      <w:r>
        <w:rPr>
          <w:rFonts w:eastAsia="Calibri"/>
          <w:sz w:val="28"/>
          <w:szCs w:val="28"/>
        </w:rPr>
        <w:t>gồm</w:t>
      </w:r>
      <w:proofErr w:type="spellEnd"/>
      <w:proofErr w:type="gramEnd"/>
      <w:r>
        <w:rPr>
          <w:rFonts w:eastAsia="Calibri"/>
          <w:sz w:val="28"/>
          <w:szCs w:val="28"/>
        </w:rPr>
        <w:t xml:space="preserve"> 50 </w:t>
      </w:r>
      <w:proofErr w:type="spellStart"/>
      <w:r>
        <w:rPr>
          <w:rFonts w:eastAsia="Calibri"/>
          <w:sz w:val="28"/>
          <w:szCs w:val="28"/>
        </w:rPr>
        <w:t>động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tác</w:t>
      </w:r>
      <w:proofErr w:type="spellEnd"/>
      <w:r>
        <w:rPr>
          <w:rFonts w:eastAsia="Calibri"/>
          <w:sz w:val="28"/>
          <w:szCs w:val="28"/>
        </w:rPr>
        <w:t>)</w:t>
      </w:r>
    </w:p>
    <w:p w:rsidR="00E350D4" w:rsidRDefault="00E350D4" w:rsidP="00E350D4">
      <w:pPr>
        <w:spacing w:before="100" w:beforeAutospacing="1"/>
        <w:ind w:left="1080"/>
        <w:contextualSpacing/>
        <w:rPr>
          <w:rFonts w:eastAsia="Calibri"/>
          <w:b/>
          <w:sz w:val="28"/>
          <w:szCs w:val="28"/>
          <w:u w:val="single"/>
        </w:rPr>
      </w:pPr>
    </w:p>
    <w:p w:rsidR="00E350D4" w:rsidRPr="00EC7C0A" w:rsidRDefault="00E350D4" w:rsidP="00E350D4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E350D4" w:rsidRPr="00EC7C0A" w:rsidRDefault="00E350D4" w:rsidP="00E350D4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theo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theo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E350D4" w:rsidRPr="00EC7C0A" w:rsidRDefault="00E350D4" w:rsidP="00E350D4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thuộc</w:t>
      </w:r>
      <w:proofErr w:type="spellEnd"/>
      <w:r>
        <w:rPr>
          <w:sz w:val="28"/>
          <w:szCs w:val="28"/>
        </w:rPr>
        <w:t xml:space="preserve"> 9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TDNĐ </w:t>
      </w: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50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chung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Nam.</w:t>
      </w:r>
    </w:p>
    <w:p w:rsidR="00E350D4" w:rsidRPr="00EC7C0A" w:rsidRDefault="00E350D4" w:rsidP="00E350D4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E350D4" w:rsidRPr="00310012" w:rsidRDefault="00E350D4" w:rsidP="00E350D4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E350D4" w:rsidRPr="00EB5586" w:rsidRDefault="00E350D4" w:rsidP="00E350D4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E350D4" w:rsidRPr="00EB5586" w:rsidTr="008E26E4">
        <w:trPr>
          <w:trHeight w:val="122"/>
        </w:trPr>
        <w:tc>
          <w:tcPr>
            <w:tcW w:w="5339" w:type="dxa"/>
          </w:tcPr>
          <w:p w:rsidR="00E350D4" w:rsidRPr="001F417B" w:rsidRDefault="00E350D4" w:rsidP="008E26E4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E350D4" w:rsidRPr="001F417B" w:rsidRDefault="00E350D4" w:rsidP="008E26E4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E350D4" w:rsidRPr="001F417B" w:rsidRDefault="00E350D4" w:rsidP="008E26E4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E350D4" w:rsidRPr="00EB5586" w:rsidTr="008E26E4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E350D4" w:rsidRPr="00310012" w:rsidRDefault="00E350D4" w:rsidP="008E26E4">
            <w:pPr>
              <w:numPr>
                <w:ilvl w:val="0"/>
                <w:numId w:val="2"/>
              </w:numPr>
              <w:spacing w:before="100" w:beforeAutospacing="1"/>
              <w:contextualSpacing/>
              <w:jc w:val="center"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549E5DC" wp14:editId="5F0426BA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D4E8670" wp14:editId="08883A80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E350D4" w:rsidRDefault="00E350D4" w:rsidP="008E26E4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E350D4" w:rsidRDefault="00E350D4" w:rsidP="008E26E4">
            <w:pPr>
              <w:numPr>
                <w:ilvl w:val="0"/>
                <w:numId w:val="1"/>
              </w:numPr>
              <w:spacing w:before="100" w:beforeAutospacing="1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E350D4" w:rsidRDefault="00E350D4" w:rsidP="008E26E4">
            <w:pPr>
              <w:spacing w:before="100" w:beforeAutospacing="1"/>
              <w:contextualSpacing/>
              <w:jc w:val="center"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E350D4" w:rsidRPr="006448E5" w:rsidRDefault="00E350D4" w:rsidP="008E26E4">
            <w:pPr>
              <w:spacing w:before="100" w:beforeAutospacing="1"/>
              <w:contextualSpacing/>
              <w:jc w:val="center"/>
              <w:rPr>
                <w:sz w:val="28"/>
                <w:szCs w:val="28"/>
                <w:u w:val="single"/>
              </w:rPr>
            </w:pPr>
          </w:p>
          <w:p w:rsidR="00E350D4" w:rsidRDefault="00E350D4" w:rsidP="008E26E4">
            <w:pPr>
              <w:spacing w:before="100" w:beforeAutospacing="1"/>
              <w:ind w:left="720"/>
              <w:contextualSpacing/>
              <w:jc w:val="center"/>
              <w:rPr>
                <w:sz w:val="28"/>
                <w:szCs w:val="28"/>
              </w:rPr>
            </w:pPr>
          </w:p>
          <w:p w:rsidR="00E350D4" w:rsidRPr="006448E5" w:rsidRDefault="00E350D4" w:rsidP="008E26E4">
            <w:pPr>
              <w:numPr>
                <w:ilvl w:val="0"/>
                <w:numId w:val="1"/>
              </w:numPr>
              <w:spacing w:before="100" w:beforeAutospacing="1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E350D4" w:rsidRDefault="00E350D4" w:rsidP="008E26E4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E350D4" w:rsidRDefault="00E350D4" w:rsidP="008E26E4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cũ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</w:p>
          <w:p w:rsidR="00E350D4" w:rsidRPr="00CE4EB6" w:rsidRDefault="00E350D4" w:rsidP="008E26E4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  <w:proofErr w:type="spellStart"/>
            <w:r w:rsidRPr="006466BE">
              <w:rPr>
                <w:b/>
                <w:sz w:val="28"/>
                <w:szCs w:val="28"/>
              </w:rPr>
              <w:t>Phần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cơ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bản</w:t>
            </w:r>
            <w:proofErr w:type="spellEnd"/>
            <w:r w:rsidRPr="009C32C2">
              <w:rPr>
                <w:sz w:val="28"/>
                <w:szCs w:val="28"/>
              </w:rPr>
              <w:t>:</w:t>
            </w:r>
          </w:p>
          <w:p w:rsidR="00E350D4" w:rsidRDefault="00E350D4" w:rsidP="008E26E4">
            <w:pPr>
              <w:pStyle w:val="ListParagraph"/>
              <w:tabs>
                <w:tab w:val="left" w:pos="1140"/>
              </w:tabs>
              <w:ind w:left="342"/>
              <w:jc w:val="center"/>
              <w:rPr>
                <w:sz w:val="28"/>
                <w:szCs w:val="28"/>
              </w:rPr>
            </w:pPr>
          </w:p>
          <w:p w:rsidR="00E350D4" w:rsidRPr="00975513" w:rsidRDefault="00E350D4" w:rsidP="00975513">
            <w:pPr>
              <w:pStyle w:val="ListParagraph"/>
              <w:numPr>
                <w:ilvl w:val="0"/>
                <w:numId w:val="4"/>
              </w:num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: 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1-9</w:t>
            </w:r>
          </w:p>
          <w:p w:rsidR="00E350D4" w:rsidRDefault="00E350D4" w:rsidP="008E26E4">
            <w:pPr>
              <w:jc w:val="center"/>
            </w:pPr>
          </w:p>
          <w:p w:rsidR="00E350D4" w:rsidRDefault="00E350D4" w:rsidP="008E26E4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proofErr w:type="spellStart"/>
            <w:r w:rsidRPr="003C101C">
              <w:rPr>
                <w:sz w:val="28"/>
                <w:szCs w:val="28"/>
              </w:rPr>
              <w:t>Bài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thể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dục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phá</w:t>
            </w:r>
            <w:r>
              <w:rPr>
                <w:sz w:val="28"/>
                <w:szCs w:val="28"/>
              </w:rPr>
              <w:t>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E350D4" w:rsidRDefault="00E350D4" w:rsidP="008E26E4">
            <w:pPr>
              <w:pStyle w:val="ListParagraph"/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1-50.</w:t>
            </w:r>
          </w:p>
          <w:p w:rsidR="00E350D4" w:rsidRPr="009E2F1D" w:rsidRDefault="00E350D4" w:rsidP="008E26E4">
            <w:pPr>
              <w:pStyle w:val="ListParagraph"/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350D4" w:rsidRDefault="00E350D4" w:rsidP="00975513"/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E350D4"/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pStyle w:val="ListParagraph"/>
              <w:ind w:left="702"/>
              <w:jc w:val="center"/>
            </w:pPr>
          </w:p>
          <w:p w:rsidR="00E350D4" w:rsidRDefault="00E350D4" w:rsidP="008E26E4">
            <w:pPr>
              <w:spacing w:before="100" w:beforeAutospacing="1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KIỂM TRA HỌC KỲ I.</w:t>
            </w:r>
          </w:p>
          <w:p w:rsidR="00E350D4" w:rsidRPr="00364232" w:rsidRDefault="00E350D4" w:rsidP="00E350D4">
            <w:pPr>
              <w:tabs>
                <w:tab w:val="left" w:pos="1575"/>
              </w:tabs>
            </w:pP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E350D4" w:rsidRPr="00EB5586" w:rsidRDefault="00E350D4" w:rsidP="008E26E4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975513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E350D4" w:rsidRPr="00EB5586" w:rsidRDefault="00975513" w:rsidP="008E26E4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E350D4" w:rsidRPr="00EB5586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lastRenderedPageBreak/>
              <w:t xml:space="preserve"> </w:t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50D4" w:rsidRPr="00E350D4" w:rsidRDefault="00E350D4" w:rsidP="00E350D4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E350D4" w:rsidRPr="00B22A79" w:rsidRDefault="00E350D4" w:rsidP="008E26E4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E350D4" w:rsidRDefault="00E350D4" w:rsidP="008E26E4">
            <w:pPr>
              <w:jc w:val="center"/>
              <w:rPr>
                <w:sz w:val="28"/>
                <w:szCs w:val="28"/>
              </w:rPr>
            </w:pP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50D4" w:rsidRPr="00310012" w:rsidRDefault="00E350D4" w:rsidP="008E26E4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E350D4" w:rsidRPr="009C4767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E350D4" w:rsidRPr="003C536C" w:rsidRDefault="00E350D4" w:rsidP="008E2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TDNĐ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50D4" w:rsidRDefault="00E350D4" w:rsidP="008E2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E350D4" w:rsidRDefault="00E350D4" w:rsidP="008E2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E350D4" w:rsidRDefault="00E350D4" w:rsidP="008E2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nắm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50D4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50D4" w:rsidRPr="00310012" w:rsidRDefault="00E350D4" w:rsidP="008E26E4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E350D4" w:rsidRPr="00310012" w:rsidRDefault="00E350D4" w:rsidP="008E26E4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E350D4" w:rsidRPr="003C101C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350D4" w:rsidRPr="00310012" w:rsidRDefault="00E350D4" w:rsidP="008E26E4">
            <w:pPr>
              <w:rPr>
                <w:sz w:val="28"/>
                <w:szCs w:val="28"/>
              </w:rPr>
            </w:pPr>
          </w:p>
          <w:p w:rsidR="00E350D4" w:rsidRDefault="00E350D4" w:rsidP="008E26E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TDNĐ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PT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E350D4" w:rsidRDefault="00E350D4" w:rsidP="008E26E4">
            <w:pPr>
              <w:rPr>
                <w:sz w:val="28"/>
                <w:szCs w:val="28"/>
              </w:rPr>
            </w:pPr>
          </w:p>
          <w:p w:rsidR="00E350D4" w:rsidRDefault="00E350D4" w:rsidP="008E2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lượt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Nam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riêng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50D4" w:rsidRPr="002B75CE" w:rsidRDefault="00E350D4" w:rsidP="008E26E4">
            <w:pPr>
              <w:rPr>
                <w:sz w:val="28"/>
                <w:szCs w:val="28"/>
              </w:rPr>
            </w:pPr>
          </w:p>
          <w:p w:rsidR="00E350D4" w:rsidRPr="00C06512" w:rsidRDefault="00E350D4" w:rsidP="00E350D4">
            <w:pPr>
              <w:rPr>
                <w:sz w:val="28"/>
                <w:szCs w:val="28"/>
              </w:rPr>
            </w:pPr>
          </w:p>
          <w:p w:rsidR="00E350D4" w:rsidRPr="00C06512" w:rsidRDefault="00E350D4" w:rsidP="008E26E4">
            <w:pPr>
              <w:rPr>
                <w:sz w:val="28"/>
                <w:szCs w:val="28"/>
              </w:rPr>
            </w:pPr>
          </w:p>
          <w:p w:rsidR="00E350D4" w:rsidRDefault="00E350D4" w:rsidP="008E26E4">
            <w:pPr>
              <w:rPr>
                <w:sz w:val="28"/>
                <w:szCs w:val="28"/>
              </w:rPr>
            </w:pPr>
          </w:p>
          <w:p w:rsidR="00E350D4" w:rsidRPr="00C06512" w:rsidRDefault="00E350D4" w:rsidP="008E26E4">
            <w:pPr>
              <w:rPr>
                <w:sz w:val="28"/>
                <w:szCs w:val="28"/>
              </w:rPr>
            </w:pPr>
          </w:p>
        </w:tc>
      </w:tr>
      <w:tr w:rsidR="00E350D4" w:rsidRPr="00EB5586" w:rsidTr="008E26E4">
        <w:trPr>
          <w:trHeight w:val="2740"/>
        </w:trPr>
        <w:tc>
          <w:tcPr>
            <w:tcW w:w="5339" w:type="dxa"/>
          </w:tcPr>
          <w:p w:rsidR="00E350D4" w:rsidRPr="00A86711" w:rsidRDefault="00E350D4" w:rsidP="008E26E4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E350D4" w:rsidRPr="00A86711" w:rsidRDefault="00E350D4" w:rsidP="008E26E4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E350D4" w:rsidRPr="00A86711" w:rsidRDefault="00E350D4" w:rsidP="008E26E4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50D4" w:rsidRPr="00EB5586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>-</w:t>
            </w:r>
            <w:proofErr w:type="spellStart"/>
            <w:r w:rsidRPr="00A86711">
              <w:rPr>
                <w:sz w:val="28"/>
                <w:szCs w:val="28"/>
              </w:rPr>
              <w:t>Nhắc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nhỡ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về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nhà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luyện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và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</w:tc>
        <w:tc>
          <w:tcPr>
            <w:tcW w:w="1124" w:type="dxa"/>
          </w:tcPr>
          <w:p w:rsidR="00E350D4" w:rsidRDefault="00E350D4" w:rsidP="008E26E4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E350D4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</w:p>
          <w:p w:rsidR="00E350D4" w:rsidRPr="003C101C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E350D4" w:rsidRPr="00A86711" w:rsidRDefault="00E350D4" w:rsidP="008E2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Theo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4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ngang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A86711">
              <w:rPr>
                <w:sz w:val="28"/>
                <w:szCs w:val="28"/>
              </w:rPr>
              <w:t>(H1)</w:t>
            </w:r>
          </w:p>
          <w:p w:rsidR="00E350D4" w:rsidRPr="009C4767" w:rsidRDefault="00E350D4" w:rsidP="008E26E4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E350D4" w:rsidRDefault="00E350D4" w:rsidP="00E350D4"/>
    <w:sectPr w:rsidR="00E350D4" w:rsidSect="00A86711">
      <w:headerReference w:type="default" r:id="rId12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5A3" w:rsidRDefault="008F05A3">
      <w:r>
        <w:separator/>
      </w:r>
    </w:p>
  </w:endnote>
  <w:endnote w:type="continuationSeparator" w:id="0">
    <w:p w:rsidR="008F05A3" w:rsidRDefault="008F0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5A3" w:rsidRDefault="008F05A3">
      <w:r>
        <w:separator/>
      </w:r>
    </w:p>
  </w:footnote>
  <w:footnote w:type="continuationSeparator" w:id="0">
    <w:p w:rsidR="008F05A3" w:rsidRDefault="008F05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975513">
    <w:pPr>
      <w:pStyle w:val="Header"/>
    </w:pPr>
    <w:r>
      <w:t>TRƯỜNG THPT NGUYỄN VĂN CỪ</w:t>
    </w:r>
  </w:p>
  <w:p w:rsidR="00A86711" w:rsidRDefault="00975513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087"/>
    <w:multiLevelType w:val="hybridMultilevel"/>
    <w:tmpl w:val="F2A2EA8E"/>
    <w:lvl w:ilvl="0" w:tplc="FD5C4412">
      <w:start w:val="1"/>
      <w:numFmt w:val="upp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0D4"/>
    <w:rsid w:val="002717D4"/>
    <w:rsid w:val="006407B5"/>
    <w:rsid w:val="00665295"/>
    <w:rsid w:val="00791927"/>
    <w:rsid w:val="008F05A3"/>
    <w:rsid w:val="00975513"/>
    <w:rsid w:val="00A2475C"/>
    <w:rsid w:val="00E3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50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5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0D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50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5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0D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2021-07-16T12:57:00Z</dcterms:created>
  <dcterms:modified xsi:type="dcterms:W3CDTF">2021-09-11T08:18:00Z</dcterms:modified>
</cp:coreProperties>
</file>